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C53" w:rsidRPr="00414C53" w:rsidRDefault="00414C53" w:rsidP="00C429FB">
      <w:pPr>
        <w:suppressAutoHyphens/>
        <w:spacing w:after="0" w:line="240" w:lineRule="auto"/>
        <w:ind w:right="321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№1</w:t>
      </w:r>
      <w:r w:rsidRPr="00414C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14C53" w:rsidRPr="00414C53" w:rsidRDefault="00414C53" w:rsidP="00C429FB">
      <w:pPr>
        <w:suppressAutoHyphens/>
        <w:spacing w:after="0" w:line="240" w:lineRule="auto"/>
        <w:ind w:right="321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4C53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 постановлением Администрации</w:t>
      </w:r>
    </w:p>
    <w:p w:rsidR="00414C53" w:rsidRPr="00414C53" w:rsidRDefault="00414C53" w:rsidP="00C429FB">
      <w:pPr>
        <w:suppressAutoHyphens/>
        <w:spacing w:after="0" w:line="240" w:lineRule="auto"/>
        <w:ind w:right="321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4C53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414C53" w:rsidRPr="00414C53" w:rsidRDefault="00414C53" w:rsidP="00C429FB">
      <w:pPr>
        <w:suppressAutoHyphens/>
        <w:spacing w:after="0" w:line="240" w:lineRule="auto"/>
        <w:ind w:right="321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4C53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 Саяногорск</w:t>
      </w:r>
    </w:p>
    <w:p w:rsidR="00414C53" w:rsidRPr="00414C53" w:rsidRDefault="00414C53" w:rsidP="00C429FB">
      <w:pPr>
        <w:suppressAutoHyphens/>
        <w:spacing w:after="0" w:line="240" w:lineRule="auto"/>
        <w:ind w:right="321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4C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от __________2026 </w:t>
      </w:r>
      <w:proofErr w:type="gramStart"/>
      <w:r w:rsidRPr="00414C53">
        <w:rPr>
          <w:rFonts w:ascii="Times New Roman" w:eastAsia="Times New Roman" w:hAnsi="Times New Roman" w:cs="Times New Roman"/>
          <w:sz w:val="28"/>
          <w:szCs w:val="28"/>
          <w:lang w:eastAsia="ar-SA"/>
        </w:rPr>
        <w:t>года  №</w:t>
      </w:r>
      <w:proofErr w:type="gramEnd"/>
      <w:r w:rsidRPr="00414C53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</w:t>
      </w:r>
    </w:p>
    <w:p w:rsidR="00DC5D53" w:rsidRPr="002561BB" w:rsidRDefault="00DC5D53" w:rsidP="00C429FB">
      <w:pPr>
        <w:suppressAutoHyphens/>
        <w:spacing w:after="0" w:line="240" w:lineRule="auto"/>
        <w:ind w:right="32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5D53" w:rsidRDefault="00615FA5" w:rsidP="00C429FB">
      <w:pPr>
        <w:suppressAutoHyphens/>
        <w:spacing w:after="0" w:line="240" w:lineRule="auto"/>
        <w:ind w:left="567" w:right="32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615FA5">
        <w:rPr>
          <w:rFonts w:ascii="Times New Roman" w:eastAsia="Times New Roman" w:hAnsi="Times New Roman" w:cs="Times New Roman"/>
          <w:sz w:val="28"/>
          <w:szCs w:val="28"/>
          <w:lang w:eastAsia="ar-SA"/>
        </w:rPr>
        <w:t>лан городского праздничного мероприятия «День косоворотки» в муниципальном образовании город Саяногорск</w:t>
      </w:r>
    </w:p>
    <w:p w:rsidR="00615FA5" w:rsidRPr="002561BB" w:rsidRDefault="00615FA5" w:rsidP="003B70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63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985"/>
        <w:gridCol w:w="1843"/>
        <w:gridCol w:w="2834"/>
      </w:tblGrid>
      <w:tr w:rsidR="00E41D90" w:rsidRPr="002561BB" w:rsidTr="00C429FB">
        <w:trPr>
          <w:tblHeader/>
        </w:trPr>
        <w:tc>
          <w:tcPr>
            <w:tcW w:w="567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834" w:type="dxa"/>
            <w:shd w:val="clear" w:color="auto" w:fill="auto"/>
          </w:tcPr>
          <w:p w:rsidR="00E41D90" w:rsidRPr="002561BB" w:rsidRDefault="003B7899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7E69A2" w:rsidRPr="002561BB" w:rsidTr="00C429FB">
        <w:trPr>
          <w:trHeight w:val="70"/>
          <w:tblHeader/>
        </w:trPr>
        <w:tc>
          <w:tcPr>
            <w:tcW w:w="9639" w:type="dxa"/>
            <w:gridSpan w:val="5"/>
            <w:shd w:val="clear" w:color="auto" w:fill="auto"/>
          </w:tcPr>
          <w:p w:rsidR="007E69A2" w:rsidRPr="002561BB" w:rsidRDefault="007E69A2" w:rsidP="00C429FB">
            <w:pPr>
              <w:pStyle w:val="a8"/>
              <w:ind w:left="4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1BB">
              <w:rPr>
                <w:rFonts w:ascii="Times New Roman" w:hAnsi="Times New Roman"/>
                <w:b/>
                <w:sz w:val="28"/>
                <w:szCs w:val="28"/>
              </w:rPr>
              <w:t>МАУ МО г. Саяногорск ДК «Визит»*</w:t>
            </w:r>
          </w:p>
        </w:tc>
      </w:tr>
      <w:tr w:rsidR="00841D83" w:rsidRPr="002561BB" w:rsidTr="00C429FB">
        <w:trPr>
          <w:trHeight w:val="2019"/>
          <w:tblHeader/>
        </w:trPr>
        <w:tc>
          <w:tcPr>
            <w:tcW w:w="567" w:type="dxa"/>
            <w:shd w:val="clear" w:color="auto" w:fill="auto"/>
          </w:tcPr>
          <w:p w:rsidR="00841D83" w:rsidRPr="002561BB" w:rsidRDefault="00841D83" w:rsidP="000620CB">
            <w:pPr>
              <w:pStyle w:val="a8"/>
              <w:numPr>
                <w:ilvl w:val="0"/>
                <w:numId w:val="7"/>
              </w:numPr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14C53" w:rsidRDefault="00414C53" w:rsidP="00846CF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1D83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8"/>
                <w:szCs w:val="28"/>
                <w:lang w:eastAsia="hi-IN" w:bidi="hi-IN"/>
              </w:rPr>
              <w:t>Городское праздничное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мероприятия «День </w:t>
            </w:r>
            <w:r w:rsidRPr="00615F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косоворотки»</w:t>
            </w:r>
          </w:p>
          <w:p w:rsidR="00414C53" w:rsidRDefault="00414C53" w:rsidP="00846CF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41D83" w:rsidRPr="00841D83" w:rsidRDefault="00841D83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450C1C" w:rsidRDefault="00450C1C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МАУ МО </w:t>
            </w:r>
          </w:p>
          <w:p w:rsidR="00841D83" w:rsidRPr="00841D83" w:rsidRDefault="00846CF9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CF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50C1C">
              <w:rPr>
                <w:rFonts w:ascii="Times New Roman" w:hAnsi="Times New Roman" w:cs="Times New Roman"/>
                <w:sz w:val="28"/>
                <w:szCs w:val="28"/>
              </w:rPr>
              <w:t xml:space="preserve">. Саяногорск </w:t>
            </w:r>
            <w:r w:rsidRPr="00846CF9">
              <w:rPr>
                <w:rFonts w:ascii="Times New Roman" w:hAnsi="Times New Roman" w:cs="Times New Roman"/>
                <w:sz w:val="28"/>
                <w:szCs w:val="28"/>
              </w:rPr>
              <w:t>ДК «Визит»</w:t>
            </w:r>
          </w:p>
        </w:tc>
        <w:tc>
          <w:tcPr>
            <w:tcW w:w="1843" w:type="dxa"/>
            <w:shd w:val="clear" w:color="auto" w:fill="auto"/>
          </w:tcPr>
          <w:p w:rsidR="00846CF9" w:rsidRDefault="00414C53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  <w:p w:rsidR="00846CF9" w:rsidRPr="00841D83" w:rsidRDefault="00846CF9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CF9">
              <w:rPr>
                <w:rFonts w:ascii="Times New Roman" w:hAnsi="Times New Roman" w:cs="Times New Roman"/>
                <w:sz w:val="28"/>
                <w:szCs w:val="28"/>
              </w:rPr>
              <w:t xml:space="preserve">18:00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46CF9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  <w:p w:rsidR="00841D83" w:rsidRPr="00841D83" w:rsidRDefault="00841D83" w:rsidP="00841D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841D83" w:rsidRPr="00841D83" w:rsidRDefault="00846CF9" w:rsidP="00450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D83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УКСМ</w:t>
            </w:r>
            <w:r w:rsidR="008E2D5F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*</w:t>
            </w:r>
            <w:r w:rsidRPr="00841D83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, подведомственные учреждения УКСМ</w:t>
            </w:r>
          </w:p>
        </w:tc>
      </w:tr>
      <w:tr w:rsidR="00841D83" w:rsidRPr="002561BB" w:rsidTr="00C429FB">
        <w:trPr>
          <w:trHeight w:val="2107"/>
          <w:tblHeader/>
        </w:trPr>
        <w:tc>
          <w:tcPr>
            <w:tcW w:w="567" w:type="dxa"/>
            <w:shd w:val="clear" w:color="auto" w:fill="auto"/>
          </w:tcPr>
          <w:p w:rsidR="00841D83" w:rsidRPr="002561BB" w:rsidRDefault="00841D83" w:rsidP="000620CB">
            <w:pPr>
              <w:pStyle w:val="a8"/>
              <w:numPr>
                <w:ilvl w:val="0"/>
                <w:numId w:val="7"/>
              </w:numPr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41D83" w:rsidRPr="00841D83" w:rsidRDefault="00734F99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8"/>
                <w:szCs w:val="28"/>
                <w:lang w:eastAsia="hi-IN" w:bidi="hi-IN"/>
              </w:rPr>
              <w:t>Праздничная торговля</w:t>
            </w:r>
          </w:p>
        </w:tc>
        <w:tc>
          <w:tcPr>
            <w:tcW w:w="1985" w:type="dxa"/>
            <w:shd w:val="clear" w:color="auto" w:fill="auto"/>
          </w:tcPr>
          <w:p w:rsidR="00846CF9" w:rsidRPr="00846CF9" w:rsidRDefault="00450C1C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0C1C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="00846CF9" w:rsidRPr="00846CF9">
              <w:rPr>
                <w:rFonts w:ascii="Times New Roman" w:hAnsi="Times New Roman" w:cs="Times New Roman"/>
                <w:sz w:val="28"/>
                <w:szCs w:val="28"/>
              </w:rPr>
              <w:t xml:space="preserve">МАУ МО </w:t>
            </w:r>
          </w:p>
          <w:p w:rsidR="00841D83" w:rsidRPr="00841D83" w:rsidRDefault="00450C1C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Саяногорск </w:t>
            </w:r>
            <w:r w:rsidR="00846CF9" w:rsidRPr="00846CF9">
              <w:rPr>
                <w:rFonts w:ascii="Times New Roman" w:hAnsi="Times New Roman" w:cs="Times New Roman"/>
                <w:sz w:val="28"/>
                <w:szCs w:val="28"/>
              </w:rPr>
              <w:t>ДК «Визит»</w:t>
            </w:r>
          </w:p>
        </w:tc>
        <w:tc>
          <w:tcPr>
            <w:tcW w:w="1843" w:type="dxa"/>
            <w:shd w:val="clear" w:color="auto" w:fill="auto"/>
          </w:tcPr>
          <w:p w:rsidR="00841D83" w:rsidRPr="00841D83" w:rsidRDefault="00414C53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  <w:p w:rsidR="00841D83" w:rsidRPr="00841D83" w:rsidRDefault="00841D83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D83">
              <w:rPr>
                <w:rFonts w:ascii="Times New Roman" w:hAnsi="Times New Roman" w:cs="Times New Roman"/>
                <w:sz w:val="28"/>
                <w:szCs w:val="28"/>
              </w:rPr>
              <w:t>18:00 – 21:00</w:t>
            </w:r>
          </w:p>
        </w:tc>
        <w:tc>
          <w:tcPr>
            <w:tcW w:w="2834" w:type="dxa"/>
            <w:shd w:val="clear" w:color="auto" w:fill="auto"/>
          </w:tcPr>
          <w:p w:rsidR="00841D83" w:rsidRPr="00841D83" w:rsidRDefault="00846CF9" w:rsidP="00450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D83">
              <w:rPr>
                <w:rFonts w:ascii="Times New Roman" w:hAnsi="Times New Roman" w:cs="Times New Roman"/>
                <w:sz w:val="28"/>
                <w:szCs w:val="28"/>
              </w:rPr>
              <w:t>Отдел  экономики и развития Администрации муниципального образования           город Саяногорск</w:t>
            </w:r>
          </w:p>
        </w:tc>
      </w:tr>
      <w:tr w:rsidR="00841D83" w:rsidRPr="002561BB" w:rsidTr="00C429FB">
        <w:trPr>
          <w:trHeight w:val="818"/>
          <w:tblHeader/>
        </w:trPr>
        <w:tc>
          <w:tcPr>
            <w:tcW w:w="567" w:type="dxa"/>
            <w:shd w:val="clear" w:color="auto" w:fill="auto"/>
          </w:tcPr>
          <w:p w:rsidR="00841D83" w:rsidRPr="002561BB" w:rsidRDefault="00841D83" w:rsidP="000620CB">
            <w:pPr>
              <w:pStyle w:val="a8"/>
              <w:numPr>
                <w:ilvl w:val="0"/>
                <w:numId w:val="7"/>
              </w:numPr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41D83" w:rsidRPr="00841D83" w:rsidRDefault="00414C53" w:rsidP="0045240B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846CF9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интерактивной площадки «Русское подворье»</w:t>
            </w:r>
          </w:p>
        </w:tc>
        <w:tc>
          <w:tcPr>
            <w:tcW w:w="1985" w:type="dxa"/>
            <w:shd w:val="clear" w:color="auto" w:fill="auto"/>
          </w:tcPr>
          <w:p w:rsidR="00846CF9" w:rsidRPr="00846CF9" w:rsidRDefault="00450C1C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="00846CF9" w:rsidRPr="00846CF9">
              <w:rPr>
                <w:rFonts w:ascii="Times New Roman" w:hAnsi="Times New Roman" w:cs="Times New Roman"/>
                <w:sz w:val="28"/>
                <w:szCs w:val="28"/>
              </w:rPr>
              <w:t xml:space="preserve">МАУ МО </w:t>
            </w:r>
          </w:p>
          <w:p w:rsidR="00846CF9" w:rsidRPr="00846CF9" w:rsidRDefault="00846CF9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CF9">
              <w:rPr>
                <w:rFonts w:ascii="Times New Roman" w:hAnsi="Times New Roman" w:cs="Times New Roman"/>
                <w:sz w:val="28"/>
                <w:szCs w:val="28"/>
              </w:rPr>
              <w:t xml:space="preserve">г. Саяногорск </w:t>
            </w:r>
          </w:p>
          <w:p w:rsidR="00841D83" w:rsidRPr="00841D83" w:rsidRDefault="00846CF9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CF9">
              <w:rPr>
                <w:rFonts w:ascii="Times New Roman" w:hAnsi="Times New Roman" w:cs="Times New Roman"/>
                <w:sz w:val="28"/>
                <w:szCs w:val="28"/>
              </w:rPr>
              <w:t>ДК «Визит»</w:t>
            </w:r>
          </w:p>
        </w:tc>
        <w:tc>
          <w:tcPr>
            <w:tcW w:w="1843" w:type="dxa"/>
            <w:shd w:val="clear" w:color="auto" w:fill="auto"/>
          </w:tcPr>
          <w:p w:rsidR="00841D83" w:rsidRPr="00841D83" w:rsidRDefault="00414C53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  <w:p w:rsidR="00841D83" w:rsidRPr="00841D83" w:rsidRDefault="00846CF9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D83">
              <w:rPr>
                <w:rFonts w:ascii="Times New Roman" w:hAnsi="Times New Roman" w:cs="Times New Roman"/>
                <w:sz w:val="28"/>
                <w:szCs w:val="28"/>
              </w:rPr>
              <w:t>18:00 – 21:00</w:t>
            </w:r>
          </w:p>
        </w:tc>
        <w:tc>
          <w:tcPr>
            <w:tcW w:w="2834" w:type="dxa"/>
            <w:shd w:val="clear" w:color="auto" w:fill="auto"/>
          </w:tcPr>
          <w:p w:rsidR="00846CF9" w:rsidRPr="00846CF9" w:rsidRDefault="00846CF9" w:rsidP="00846C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D83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УКСМ, подведомственные учреждения УКСМ</w:t>
            </w:r>
          </w:p>
        </w:tc>
      </w:tr>
    </w:tbl>
    <w:p w:rsidR="009A34F6" w:rsidRPr="002561BB" w:rsidRDefault="009A34F6" w:rsidP="00E9333A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C5D53" w:rsidRPr="002561BB" w:rsidRDefault="00B46F15" w:rsidP="00C429FB">
      <w:pPr>
        <w:pStyle w:val="a8"/>
        <w:ind w:right="142" w:firstLine="1134"/>
        <w:jc w:val="both"/>
        <w:rPr>
          <w:rFonts w:ascii="Times New Roman" w:hAnsi="Times New Roman"/>
          <w:b/>
          <w:sz w:val="28"/>
          <w:szCs w:val="28"/>
        </w:rPr>
      </w:pPr>
      <w:r w:rsidRPr="002561BB">
        <w:rPr>
          <w:rFonts w:ascii="Times New Roman" w:hAnsi="Times New Roman"/>
          <w:b/>
          <w:sz w:val="28"/>
          <w:szCs w:val="28"/>
        </w:rPr>
        <w:t>*</w:t>
      </w:r>
    </w:p>
    <w:p w:rsidR="00450C1C" w:rsidRPr="00C429FB" w:rsidRDefault="00450C1C" w:rsidP="00C429FB">
      <w:pPr>
        <w:pStyle w:val="a8"/>
        <w:tabs>
          <w:tab w:val="left" w:pos="1134"/>
          <w:tab w:val="left" w:pos="10348"/>
        </w:tabs>
        <w:ind w:left="709" w:right="321"/>
        <w:jc w:val="both"/>
        <w:rPr>
          <w:rFonts w:ascii="Times New Roman" w:hAnsi="Times New Roman"/>
          <w:sz w:val="20"/>
          <w:szCs w:val="20"/>
        </w:rPr>
      </w:pPr>
      <w:r w:rsidRPr="00C429FB">
        <w:rPr>
          <w:rFonts w:ascii="Times New Roman" w:hAnsi="Times New Roman"/>
          <w:sz w:val="20"/>
          <w:szCs w:val="20"/>
        </w:rPr>
        <w:t>1.</w:t>
      </w:r>
      <w:r w:rsidRPr="00C429FB">
        <w:rPr>
          <w:rFonts w:ascii="Times New Roman" w:hAnsi="Times New Roman"/>
          <w:sz w:val="20"/>
          <w:szCs w:val="20"/>
        </w:rPr>
        <w:tab/>
        <w:t>УКСМ - Управление культуры, спорта и молодежной политики г. Саяногорск</w:t>
      </w:r>
    </w:p>
    <w:p w:rsidR="00450C1C" w:rsidRPr="00C429FB" w:rsidRDefault="00450C1C" w:rsidP="00C429FB">
      <w:pPr>
        <w:pStyle w:val="a8"/>
        <w:tabs>
          <w:tab w:val="left" w:pos="10348"/>
        </w:tabs>
        <w:ind w:left="709" w:right="321"/>
        <w:jc w:val="both"/>
        <w:rPr>
          <w:rFonts w:ascii="Times New Roman" w:hAnsi="Times New Roman"/>
          <w:sz w:val="20"/>
          <w:szCs w:val="20"/>
        </w:rPr>
      </w:pPr>
      <w:r w:rsidRPr="00C429FB">
        <w:rPr>
          <w:rFonts w:ascii="Times New Roman" w:hAnsi="Times New Roman"/>
          <w:sz w:val="20"/>
          <w:szCs w:val="20"/>
        </w:rPr>
        <w:t>Подведомственные учреждения:</w:t>
      </w:r>
    </w:p>
    <w:p w:rsidR="00450C1C" w:rsidRPr="00C429FB" w:rsidRDefault="00450C1C" w:rsidP="00C429FB">
      <w:pPr>
        <w:pStyle w:val="a8"/>
        <w:tabs>
          <w:tab w:val="left" w:pos="1134"/>
          <w:tab w:val="left" w:pos="10348"/>
        </w:tabs>
        <w:ind w:left="709" w:right="321"/>
        <w:jc w:val="both"/>
        <w:rPr>
          <w:rFonts w:ascii="Times New Roman" w:hAnsi="Times New Roman"/>
          <w:sz w:val="20"/>
          <w:szCs w:val="20"/>
        </w:rPr>
      </w:pPr>
      <w:r w:rsidRPr="00C429FB">
        <w:rPr>
          <w:rFonts w:ascii="Times New Roman" w:hAnsi="Times New Roman"/>
          <w:sz w:val="20"/>
          <w:szCs w:val="20"/>
        </w:rPr>
        <w:t>2.</w:t>
      </w:r>
      <w:r w:rsidRPr="00C429FB">
        <w:rPr>
          <w:rFonts w:ascii="Times New Roman" w:hAnsi="Times New Roman"/>
          <w:sz w:val="20"/>
          <w:szCs w:val="20"/>
        </w:rPr>
        <w:tab/>
        <w:t>МАУ МО г. Саяногорск ДК «Визит» - Муниципальное автономное учреждение культуры муниципального образования г. Саяногорск Дворец культуры «Визит»</w:t>
      </w:r>
    </w:p>
    <w:p w:rsidR="00450C1C" w:rsidRPr="00C429FB" w:rsidRDefault="00450C1C" w:rsidP="00C429FB">
      <w:pPr>
        <w:pStyle w:val="a8"/>
        <w:tabs>
          <w:tab w:val="left" w:pos="1134"/>
          <w:tab w:val="left" w:pos="10348"/>
        </w:tabs>
        <w:ind w:left="709" w:right="321"/>
        <w:jc w:val="both"/>
        <w:rPr>
          <w:rFonts w:ascii="Times New Roman" w:hAnsi="Times New Roman"/>
          <w:sz w:val="20"/>
          <w:szCs w:val="20"/>
        </w:rPr>
      </w:pPr>
      <w:r w:rsidRPr="00C429FB">
        <w:rPr>
          <w:rFonts w:ascii="Times New Roman" w:hAnsi="Times New Roman"/>
          <w:sz w:val="20"/>
          <w:szCs w:val="20"/>
        </w:rPr>
        <w:t>3.</w:t>
      </w:r>
      <w:r w:rsidRPr="00C429FB">
        <w:rPr>
          <w:rFonts w:ascii="Times New Roman" w:hAnsi="Times New Roman"/>
          <w:sz w:val="20"/>
          <w:szCs w:val="20"/>
        </w:rPr>
        <w:tab/>
        <w:t>МБУК «Краеведческий музей» - Муниципальное бюджетное учреждение культуры «Краеведческий музей»</w:t>
      </w:r>
    </w:p>
    <w:p w:rsidR="007F67EB" w:rsidRPr="008069C1" w:rsidRDefault="00450C1C" w:rsidP="008069C1">
      <w:pPr>
        <w:pStyle w:val="a8"/>
        <w:tabs>
          <w:tab w:val="left" w:pos="1134"/>
          <w:tab w:val="left" w:pos="10348"/>
        </w:tabs>
        <w:ind w:left="709" w:right="321"/>
        <w:jc w:val="both"/>
        <w:rPr>
          <w:rFonts w:ascii="Times New Roman" w:hAnsi="Times New Roman"/>
          <w:sz w:val="20"/>
          <w:szCs w:val="20"/>
        </w:rPr>
      </w:pPr>
      <w:r w:rsidRPr="00C429FB">
        <w:rPr>
          <w:rFonts w:ascii="Times New Roman" w:hAnsi="Times New Roman"/>
          <w:sz w:val="20"/>
          <w:szCs w:val="20"/>
        </w:rPr>
        <w:t>4</w:t>
      </w:r>
      <w:r w:rsidR="00C429FB" w:rsidRPr="00C429FB">
        <w:rPr>
          <w:rFonts w:ascii="Times New Roman" w:hAnsi="Times New Roman"/>
          <w:sz w:val="20"/>
          <w:szCs w:val="20"/>
        </w:rPr>
        <w:t xml:space="preserve">. </w:t>
      </w:r>
      <w:r w:rsidRPr="00C429FB">
        <w:rPr>
          <w:rFonts w:ascii="Times New Roman" w:hAnsi="Times New Roman"/>
          <w:sz w:val="20"/>
          <w:szCs w:val="20"/>
        </w:rPr>
        <w:t xml:space="preserve">МБУК «Централизованная библиотечная система» - Муниципальное бюджетное учреждение </w:t>
      </w:r>
      <w:r w:rsidR="00C429FB" w:rsidRPr="00C429FB">
        <w:rPr>
          <w:rFonts w:ascii="Times New Roman" w:hAnsi="Times New Roman"/>
          <w:sz w:val="20"/>
          <w:szCs w:val="20"/>
        </w:rPr>
        <w:t>культуры муниципального</w:t>
      </w:r>
      <w:r w:rsidRPr="00C429FB">
        <w:rPr>
          <w:rFonts w:ascii="Times New Roman" w:hAnsi="Times New Roman"/>
          <w:sz w:val="20"/>
          <w:szCs w:val="20"/>
        </w:rPr>
        <w:t xml:space="preserve"> образования город Саяногорск «Саяногорская централизованная библиотечная система»</w:t>
      </w:r>
    </w:p>
    <w:p w:rsidR="00AD3ED2" w:rsidRPr="002561BB" w:rsidRDefault="00AD3ED2" w:rsidP="00F94856">
      <w:pPr>
        <w:pStyle w:val="a8"/>
        <w:ind w:left="709" w:right="142"/>
        <w:jc w:val="both"/>
        <w:rPr>
          <w:rFonts w:ascii="Times New Roman" w:hAnsi="Times New Roman"/>
          <w:sz w:val="28"/>
          <w:szCs w:val="28"/>
        </w:rPr>
      </w:pPr>
    </w:p>
    <w:p w:rsidR="00414C53" w:rsidRDefault="00414C53" w:rsidP="008069C1">
      <w:pPr>
        <w:pStyle w:val="a8"/>
        <w:ind w:left="709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У</w:t>
      </w:r>
      <w:r w:rsidR="00742DD7" w:rsidRPr="002561BB">
        <w:rPr>
          <w:rFonts w:ascii="Times New Roman" w:hAnsi="Times New Roman"/>
          <w:sz w:val="28"/>
          <w:szCs w:val="28"/>
        </w:rPr>
        <w:t>правляющ</w:t>
      </w:r>
      <w:r>
        <w:rPr>
          <w:rFonts w:ascii="Times New Roman" w:hAnsi="Times New Roman"/>
          <w:sz w:val="28"/>
          <w:szCs w:val="28"/>
        </w:rPr>
        <w:t>его</w:t>
      </w:r>
    </w:p>
    <w:p w:rsidR="00742DD7" w:rsidRPr="002561BB" w:rsidRDefault="00742DD7" w:rsidP="008069C1">
      <w:pPr>
        <w:pStyle w:val="a8"/>
        <w:ind w:left="709" w:right="142"/>
        <w:jc w:val="both"/>
        <w:rPr>
          <w:rFonts w:ascii="Times New Roman" w:hAnsi="Times New Roman"/>
          <w:sz w:val="28"/>
          <w:szCs w:val="28"/>
        </w:rPr>
      </w:pPr>
      <w:r w:rsidRPr="002561BB">
        <w:rPr>
          <w:rFonts w:ascii="Times New Roman" w:hAnsi="Times New Roman"/>
          <w:sz w:val="28"/>
          <w:szCs w:val="28"/>
        </w:rPr>
        <w:t xml:space="preserve">делами Администрации </w:t>
      </w:r>
    </w:p>
    <w:p w:rsidR="008E1B8A" w:rsidRPr="008069C1" w:rsidRDefault="00DC75CC" w:rsidP="008069C1">
      <w:pPr>
        <w:pStyle w:val="a8"/>
        <w:tabs>
          <w:tab w:val="left" w:pos="15026"/>
        </w:tabs>
        <w:ind w:left="709" w:right="38"/>
        <w:rPr>
          <w:rFonts w:ascii="Times New Roman" w:hAnsi="Times New Roman"/>
          <w:sz w:val="28"/>
          <w:szCs w:val="28"/>
        </w:rPr>
      </w:pPr>
      <w:r w:rsidRPr="002561BB">
        <w:rPr>
          <w:rFonts w:ascii="Times New Roman" w:hAnsi="Times New Roman"/>
          <w:sz w:val="28"/>
          <w:szCs w:val="28"/>
        </w:rPr>
        <w:t>м</w:t>
      </w:r>
      <w:r w:rsidR="00742DD7" w:rsidRPr="002561BB">
        <w:rPr>
          <w:rFonts w:ascii="Times New Roman" w:hAnsi="Times New Roman"/>
          <w:sz w:val="28"/>
          <w:szCs w:val="28"/>
        </w:rPr>
        <w:t xml:space="preserve">униципального образования г. Саяногорск                                      </w:t>
      </w:r>
      <w:r w:rsidR="008069C1">
        <w:rPr>
          <w:rFonts w:ascii="Times New Roman" w:hAnsi="Times New Roman"/>
          <w:sz w:val="28"/>
          <w:szCs w:val="28"/>
        </w:rPr>
        <w:t xml:space="preserve">        </w:t>
      </w:r>
      <w:r w:rsidR="006B6D02">
        <w:rPr>
          <w:rFonts w:ascii="Times New Roman" w:hAnsi="Times New Roman"/>
          <w:sz w:val="28"/>
          <w:szCs w:val="28"/>
        </w:rPr>
        <w:t xml:space="preserve">С.Н. </w:t>
      </w:r>
      <w:proofErr w:type="spellStart"/>
      <w:r w:rsidR="006B6D02">
        <w:rPr>
          <w:rFonts w:ascii="Times New Roman" w:hAnsi="Times New Roman"/>
          <w:sz w:val="28"/>
          <w:szCs w:val="28"/>
        </w:rPr>
        <w:t>Рудко</w:t>
      </w:r>
      <w:proofErr w:type="spellEnd"/>
      <w:r w:rsidR="00742DD7" w:rsidRPr="002561BB">
        <w:rPr>
          <w:rFonts w:ascii="Times New Roman" w:hAnsi="Times New Roman"/>
          <w:sz w:val="28"/>
          <w:szCs w:val="28"/>
        </w:rPr>
        <w:t xml:space="preserve"> </w:t>
      </w:r>
      <w:r w:rsidR="00742DD7" w:rsidRPr="002561BB">
        <w:rPr>
          <w:rFonts w:ascii="Times New Roman" w:hAnsi="Times New Roman"/>
          <w:sz w:val="28"/>
          <w:szCs w:val="28"/>
        </w:rPr>
        <w:t xml:space="preserve">                 </w:t>
      </w:r>
      <w:r w:rsidR="002561BB">
        <w:rPr>
          <w:rFonts w:ascii="Times New Roman" w:hAnsi="Times New Roman"/>
          <w:sz w:val="28"/>
          <w:szCs w:val="28"/>
        </w:rPr>
        <w:t xml:space="preserve">  </w:t>
      </w:r>
      <w:r w:rsidR="00F94856">
        <w:rPr>
          <w:rFonts w:ascii="Times New Roman" w:hAnsi="Times New Roman"/>
          <w:sz w:val="28"/>
          <w:szCs w:val="28"/>
        </w:rPr>
        <w:t xml:space="preserve">                      </w:t>
      </w:r>
      <w:r w:rsidR="00090D01">
        <w:rPr>
          <w:rFonts w:ascii="Times New Roman" w:hAnsi="Times New Roman"/>
          <w:sz w:val="28"/>
          <w:szCs w:val="28"/>
        </w:rPr>
        <w:t xml:space="preserve">        </w:t>
      </w:r>
      <w:r w:rsidR="008069C1">
        <w:rPr>
          <w:rFonts w:ascii="Times New Roman" w:hAnsi="Times New Roman"/>
          <w:sz w:val="28"/>
          <w:szCs w:val="28"/>
        </w:rPr>
        <w:t xml:space="preserve">       </w:t>
      </w:r>
    </w:p>
    <w:p w:rsidR="008E1B8A" w:rsidRDefault="002561BB" w:rsidP="00DD6F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  <w:lastRenderedPageBreak/>
        <w:t xml:space="preserve">  </w:t>
      </w: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6B6D02" w:rsidRDefault="006B6D02" w:rsidP="00C429FB">
      <w:pPr>
        <w:suppressAutoHyphens/>
        <w:spacing w:after="0" w:line="240" w:lineRule="auto"/>
        <w:ind w:left="709" w:right="4253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</w:p>
    <w:p w:rsidR="00DC33EC" w:rsidRPr="00BA00E4" w:rsidRDefault="00DC33EC" w:rsidP="006B6D02">
      <w:pPr>
        <w:suppressAutoHyphens/>
        <w:spacing w:after="0" w:line="240" w:lineRule="auto"/>
        <w:ind w:left="-284" w:right="142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  <w:bookmarkStart w:id="0" w:name="_GoBack"/>
      <w:bookmarkEnd w:id="0"/>
    </w:p>
    <w:sectPr w:rsidR="00DC33EC" w:rsidRPr="00BA00E4" w:rsidSect="008069C1">
      <w:footerReference w:type="default" r:id="rId8"/>
      <w:endnotePr>
        <w:numFmt w:val="decimal"/>
      </w:endnotePr>
      <w:pgSz w:w="11906" w:h="16838"/>
      <w:pgMar w:top="1134" w:right="244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0ED" w:rsidRDefault="009420ED" w:rsidP="0073288A">
      <w:pPr>
        <w:spacing w:after="0" w:line="240" w:lineRule="auto"/>
      </w:pPr>
      <w:r>
        <w:separator/>
      </w:r>
    </w:p>
  </w:endnote>
  <w:endnote w:type="continuationSeparator" w:id="0">
    <w:p w:rsidR="009420ED" w:rsidRDefault="009420ED" w:rsidP="00732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33" w:rsidRPr="005975BA" w:rsidRDefault="00E67733">
    <w:pPr>
      <w:pStyle w:val="ae"/>
      <w:jc w:val="right"/>
      <w:rPr>
        <w:rFonts w:ascii="Times New Roman" w:hAnsi="Times New Roman" w:cs="Times New Roman"/>
      </w:rPr>
    </w:pPr>
  </w:p>
  <w:p w:rsidR="00E67733" w:rsidRDefault="00E6773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0ED" w:rsidRDefault="009420ED" w:rsidP="0073288A">
      <w:pPr>
        <w:spacing w:after="0" w:line="240" w:lineRule="auto"/>
      </w:pPr>
      <w:r>
        <w:separator/>
      </w:r>
    </w:p>
  </w:footnote>
  <w:footnote w:type="continuationSeparator" w:id="0">
    <w:p w:rsidR="009420ED" w:rsidRDefault="009420ED" w:rsidP="00732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255C"/>
    <w:multiLevelType w:val="hybridMultilevel"/>
    <w:tmpl w:val="D222D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76AC4"/>
    <w:multiLevelType w:val="hybridMultilevel"/>
    <w:tmpl w:val="FBC2DB5C"/>
    <w:lvl w:ilvl="0" w:tplc="0804BEB4">
      <w:start w:val="1"/>
      <w:numFmt w:val="decimal"/>
      <w:lvlText w:val="%1"/>
      <w:lvlJc w:val="righ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35E04"/>
    <w:multiLevelType w:val="hybridMultilevel"/>
    <w:tmpl w:val="A2E6C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66A45"/>
    <w:multiLevelType w:val="hybridMultilevel"/>
    <w:tmpl w:val="9B1E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449DE"/>
    <w:multiLevelType w:val="hybridMultilevel"/>
    <w:tmpl w:val="19C8558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46754055"/>
    <w:multiLevelType w:val="hybridMultilevel"/>
    <w:tmpl w:val="7DAEDDE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A33E5C"/>
    <w:multiLevelType w:val="hybridMultilevel"/>
    <w:tmpl w:val="04C2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8A"/>
    <w:rsid w:val="000029A9"/>
    <w:rsid w:val="00013570"/>
    <w:rsid w:val="000170F3"/>
    <w:rsid w:val="00020454"/>
    <w:rsid w:val="00030FA4"/>
    <w:rsid w:val="000322F2"/>
    <w:rsid w:val="000367E9"/>
    <w:rsid w:val="00045D65"/>
    <w:rsid w:val="000531B6"/>
    <w:rsid w:val="000533C3"/>
    <w:rsid w:val="0006184F"/>
    <w:rsid w:val="00061882"/>
    <w:rsid w:val="000620CB"/>
    <w:rsid w:val="00062320"/>
    <w:rsid w:val="00073925"/>
    <w:rsid w:val="00076C8F"/>
    <w:rsid w:val="00080F88"/>
    <w:rsid w:val="0008107A"/>
    <w:rsid w:val="00082F4A"/>
    <w:rsid w:val="00090D01"/>
    <w:rsid w:val="000949FE"/>
    <w:rsid w:val="000A40D8"/>
    <w:rsid w:val="000C5D04"/>
    <w:rsid w:val="000E3628"/>
    <w:rsid w:val="000E581A"/>
    <w:rsid w:val="00103CF8"/>
    <w:rsid w:val="00126D97"/>
    <w:rsid w:val="00132AAC"/>
    <w:rsid w:val="001368AB"/>
    <w:rsid w:val="0013697E"/>
    <w:rsid w:val="00146DF0"/>
    <w:rsid w:val="001516E0"/>
    <w:rsid w:val="0017109D"/>
    <w:rsid w:val="00176ECF"/>
    <w:rsid w:val="001816ED"/>
    <w:rsid w:val="001872F7"/>
    <w:rsid w:val="0019610C"/>
    <w:rsid w:val="001B29A6"/>
    <w:rsid w:val="001D50C7"/>
    <w:rsid w:val="001E0AAC"/>
    <w:rsid w:val="001F00BD"/>
    <w:rsid w:val="0020309A"/>
    <w:rsid w:val="00211CBB"/>
    <w:rsid w:val="00214DF7"/>
    <w:rsid w:val="00221974"/>
    <w:rsid w:val="00225BEE"/>
    <w:rsid w:val="00226EF6"/>
    <w:rsid w:val="002277D2"/>
    <w:rsid w:val="002301A2"/>
    <w:rsid w:val="00247A08"/>
    <w:rsid w:val="002561BB"/>
    <w:rsid w:val="002570DB"/>
    <w:rsid w:val="00263DB0"/>
    <w:rsid w:val="00264CDD"/>
    <w:rsid w:val="00272822"/>
    <w:rsid w:val="00276CC9"/>
    <w:rsid w:val="00284BFD"/>
    <w:rsid w:val="002872E5"/>
    <w:rsid w:val="0029698B"/>
    <w:rsid w:val="002B00CB"/>
    <w:rsid w:val="002B0D47"/>
    <w:rsid w:val="002B3DE7"/>
    <w:rsid w:val="002C0D67"/>
    <w:rsid w:val="002C2CC2"/>
    <w:rsid w:val="002D3CB7"/>
    <w:rsid w:val="002E3A06"/>
    <w:rsid w:val="00305023"/>
    <w:rsid w:val="003056E5"/>
    <w:rsid w:val="00307799"/>
    <w:rsid w:val="00316563"/>
    <w:rsid w:val="00323E58"/>
    <w:rsid w:val="00325C58"/>
    <w:rsid w:val="0034411B"/>
    <w:rsid w:val="0035535A"/>
    <w:rsid w:val="00373803"/>
    <w:rsid w:val="00374ADA"/>
    <w:rsid w:val="0037508C"/>
    <w:rsid w:val="00377ACD"/>
    <w:rsid w:val="00390CDE"/>
    <w:rsid w:val="003A214B"/>
    <w:rsid w:val="003A5CEB"/>
    <w:rsid w:val="003B00DC"/>
    <w:rsid w:val="003B5003"/>
    <w:rsid w:val="003B704A"/>
    <w:rsid w:val="003B7899"/>
    <w:rsid w:val="003C1702"/>
    <w:rsid w:val="003C21AA"/>
    <w:rsid w:val="003C3586"/>
    <w:rsid w:val="003D0218"/>
    <w:rsid w:val="003D0FAE"/>
    <w:rsid w:val="003E4B47"/>
    <w:rsid w:val="003E6532"/>
    <w:rsid w:val="00402F8A"/>
    <w:rsid w:val="00414C53"/>
    <w:rsid w:val="00427D2E"/>
    <w:rsid w:val="00433F72"/>
    <w:rsid w:val="0043458C"/>
    <w:rsid w:val="00434D98"/>
    <w:rsid w:val="00450C1C"/>
    <w:rsid w:val="00451D0F"/>
    <w:rsid w:val="0045240B"/>
    <w:rsid w:val="00456B3B"/>
    <w:rsid w:val="004570FC"/>
    <w:rsid w:val="004575BD"/>
    <w:rsid w:val="0047366F"/>
    <w:rsid w:val="00474848"/>
    <w:rsid w:val="00486AC2"/>
    <w:rsid w:val="004902AD"/>
    <w:rsid w:val="00493C9C"/>
    <w:rsid w:val="004B176A"/>
    <w:rsid w:val="004C19F0"/>
    <w:rsid w:val="004C2F4B"/>
    <w:rsid w:val="004C4075"/>
    <w:rsid w:val="004C649E"/>
    <w:rsid w:val="004D0E28"/>
    <w:rsid w:val="004D6954"/>
    <w:rsid w:val="004E07CA"/>
    <w:rsid w:val="004E7FF5"/>
    <w:rsid w:val="004F1358"/>
    <w:rsid w:val="004F1A18"/>
    <w:rsid w:val="005005A4"/>
    <w:rsid w:val="00511067"/>
    <w:rsid w:val="005112A8"/>
    <w:rsid w:val="0051277B"/>
    <w:rsid w:val="005164BC"/>
    <w:rsid w:val="00525789"/>
    <w:rsid w:val="00535747"/>
    <w:rsid w:val="005463C8"/>
    <w:rsid w:val="0055145D"/>
    <w:rsid w:val="00565325"/>
    <w:rsid w:val="00565EFB"/>
    <w:rsid w:val="00572421"/>
    <w:rsid w:val="00580E04"/>
    <w:rsid w:val="00594113"/>
    <w:rsid w:val="005975BA"/>
    <w:rsid w:val="005B177B"/>
    <w:rsid w:val="005E0D6C"/>
    <w:rsid w:val="005E722C"/>
    <w:rsid w:val="005F1D74"/>
    <w:rsid w:val="005F2D0D"/>
    <w:rsid w:val="005F6872"/>
    <w:rsid w:val="005F7170"/>
    <w:rsid w:val="00600291"/>
    <w:rsid w:val="00603D2F"/>
    <w:rsid w:val="00604F31"/>
    <w:rsid w:val="006056CD"/>
    <w:rsid w:val="00615FA5"/>
    <w:rsid w:val="00643371"/>
    <w:rsid w:val="00645BBF"/>
    <w:rsid w:val="00662D9C"/>
    <w:rsid w:val="006642FE"/>
    <w:rsid w:val="006658DB"/>
    <w:rsid w:val="006673F4"/>
    <w:rsid w:val="006776DA"/>
    <w:rsid w:val="00680D29"/>
    <w:rsid w:val="00693660"/>
    <w:rsid w:val="00695F18"/>
    <w:rsid w:val="006A0199"/>
    <w:rsid w:val="006B6D02"/>
    <w:rsid w:val="006B6FDC"/>
    <w:rsid w:val="006D12A8"/>
    <w:rsid w:val="006D190C"/>
    <w:rsid w:val="006D2D60"/>
    <w:rsid w:val="006D7F7B"/>
    <w:rsid w:val="006E201E"/>
    <w:rsid w:val="006E30C8"/>
    <w:rsid w:val="006E496C"/>
    <w:rsid w:val="006E4FD8"/>
    <w:rsid w:val="006F33FE"/>
    <w:rsid w:val="00700468"/>
    <w:rsid w:val="00710CDC"/>
    <w:rsid w:val="007126B7"/>
    <w:rsid w:val="00714A22"/>
    <w:rsid w:val="0073288A"/>
    <w:rsid w:val="00734F99"/>
    <w:rsid w:val="007378F9"/>
    <w:rsid w:val="00742DD7"/>
    <w:rsid w:val="0074402D"/>
    <w:rsid w:val="00750682"/>
    <w:rsid w:val="0077016D"/>
    <w:rsid w:val="00775973"/>
    <w:rsid w:val="00785249"/>
    <w:rsid w:val="00785373"/>
    <w:rsid w:val="0079687A"/>
    <w:rsid w:val="007976D9"/>
    <w:rsid w:val="007A017F"/>
    <w:rsid w:val="007A3904"/>
    <w:rsid w:val="007B4FB4"/>
    <w:rsid w:val="007D7795"/>
    <w:rsid w:val="007E4F5A"/>
    <w:rsid w:val="007E69A2"/>
    <w:rsid w:val="007F65A5"/>
    <w:rsid w:val="007F67EB"/>
    <w:rsid w:val="00801130"/>
    <w:rsid w:val="00803654"/>
    <w:rsid w:val="00803A65"/>
    <w:rsid w:val="0080412A"/>
    <w:rsid w:val="008069C1"/>
    <w:rsid w:val="00807A48"/>
    <w:rsid w:val="00820AB4"/>
    <w:rsid w:val="0082560C"/>
    <w:rsid w:val="00837B8E"/>
    <w:rsid w:val="00841D83"/>
    <w:rsid w:val="00845F51"/>
    <w:rsid w:val="00846CF9"/>
    <w:rsid w:val="00850BBC"/>
    <w:rsid w:val="00853108"/>
    <w:rsid w:val="00853E15"/>
    <w:rsid w:val="0086438F"/>
    <w:rsid w:val="008663A2"/>
    <w:rsid w:val="00872D35"/>
    <w:rsid w:val="008A30BD"/>
    <w:rsid w:val="008B2529"/>
    <w:rsid w:val="008E157E"/>
    <w:rsid w:val="008E1B8A"/>
    <w:rsid w:val="008E2D5F"/>
    <w:rsid w:val="008E52B8"/>
    <w:rsid w:val="008F321A"/>
    <w:rsid w:val="008F5D3E"/>
    <w:rsid w:val="008F6F7E"/>
    <w:rsid w:val="008F74F9"/>
    <w:rsid w:val="00906EE0"/>
    <w:rsid w:val="0091081C"/>
    <w:rsid w:val="00913CCF"/>
    <w:rsid w:val="009246F4"/>
    <w:rsid w:val="00924D6F"/>
    <w:rsid w:val="00926C24"/>
    <w:rsid w:val="00927009"/>
    <w:rsid w:val="00930DC3"/>
    <w:rsid w:val="00936996"/>
    <w:rsid w:val="009420ED"/>
    <w:rsid w:val="0094333D"/>
    <w:rsid w:val="00952913"/>
    <w:rsid w:val="00955A71"/>
    <w:rsid w:val="0097321A"/>
    <w:rsid w:val="00981F93"/>
    <w:rsid w:val="00984CFE"/>
    <w:rsid w:val="009865D0"/>
    <w:rsid w:val="00992262"/>
    <w:rsid w:val="009A21EF"/>
    <w:rsid w:val="009A34F6"/>
    <w:rsid w:val="009A3CB3"/>
    <w:rsid w:val="009A3DE5"/>
    <w:rsid w:val="009A436A"/>
    <w:rsid w:val="009A5D2C"/>
    <w:rsid w:val="009B065E"/>
    <w:rsid w:val="009B6A84"/>
    <w:rsid w:val="009C175E"/>
    <w:rsid w:val="009C72A8"/>
    <w:rsid w:val="009C78F4"/>
    <w:rsid w:val="009C7A0F"/>
    <w:rsid w:val="009E1173"/>
    <w:rsid w:val="009E7708"/>
    <w:rsid w:val="009F22E2"/>
    <w:rsid w:val="00A072CD"/>
    <w:rsid w:val="00A22A73"/>
    <w:rsid w:val="00A22D1A"/>
    <w:rsid w:val="00A234AB"/>
    <w:rsid w:val="00A272E0"/>
    <w:rsid w:val="00A3047C"/>
    <w:rsid w:val="00A3630C"/>
    <w:rsid w:val="00A3760D"/>
    <w:rsid w:val="00A50042"/>
    <w:rsid w:val="00A508FE"/>
    <w:rsid w:val="00A527C9"/>
    <w:rsid w:val="00A54631"/>
    <w:rsid w:val="00A63C3C"/>
    <w:rsid w:val="00A64688"/>
    <w:rsid w:val="00A647F9"/>
    <w:rsid w:val="00A72140"/>
    <w:rsid w:val="00A75259"/>
    <w:rsid w:val="00A75AF1"/>
    <w:rsid w:val="00A8690C"/>
    <w:rsid w:val="00A90251"/>
    <w:rsid w:val="00AA3A37"/>
    <w:rsid w:val="00AA4A69"/>
    <w:rsid w:val="00AB3524"/>
    <w:rsid w:val="00AB6983"/>
    <w:rsid w:val="00AB75B0"/>
    <w:rsid w:val="00AC2F68"/>
    <w:rsid w:val="00AC668D"/>
    <w:rsid w:val="00AC6E6A"/>
    <w:rsid w:val="00AD33AC"/>
    <w:rsid w:val="00AD3ED2"/>
    <w:rsid w:val="00AD430F"/>
    <w:rsid w:val="00AE47DE"/>
    <w:rsid w:val="00AF7F9B"/>
    <w:rsid w:val="00B07119"/>
    <w:rsid w:val="00B131DA"/>
    <w:rsid w:val="00B37CE1"/>
    <w:rsid w:val="00B45961"/>
    <w:rsid w:val="00B46F15"/>
    <w:rsid w:val="00B50737"/>
    <w:rsid w:val="00B56433"/>
    <w:rsid w:val="00B636BF"/>
    <w:rsid w:val="00B63744"/>
    <w:rsid w:val="00B70E71"/>
    <w:rsid w:val="00B806B2"/>
    <w:rsid w:val="00B8279C"/>
    <w:rsid w:val="00B84FC1"/>
    <w:rsid w:val="00B84FFF"/>
    <w:rsid w:val="00B8552B"/>
    <w:rsid w:val="00B87F0A"/>
    <w:rsid w:val="00B93307"/>
    <w:rsid w:val="00BA00E4"/>
    <w:rsid w:val="00BA46EF"/>
    <w:rsid w:val="00BB06F7"/>
    <w:rsid w:val="00BB3417"/>
    <w:rsid w:val="00BC4E49"/>
    <w:rsid w:val="00BC6035"/>
    <w:rsid w:val="00BD2E77"/>
    <w:rsid w:val="00BD3F65"/>
    <w:rsid w:val="00BE270B"/>
    <w:rsid w:val="00BF42AB"/>
    <w:rsid w:val="00C22F71"/>
    <w:rsid w:val="00C26FE2"/>
    <w:rsid w:val="00C34A66"/>
    <w:rsid w:val="00C40563"/>
    <w:rsid w:val="00C429FB"/>
    <w:rsid w:val="00C538A5"/>
    <w:rsid w:val="00C552D6"/>
    <w:rsid w:val="00C66437"/>
    <w:rsid w:val="00C67C88"/>
    <w:rsid w:val="00C71B9E"/>
    <w:rsid w:val="00C71C36"/>
    <w:rsid w:val="00C76158"/>
    <w:rsid w:val="00C873C3"/>
    <w:rsid w:val="00C87B9C"/>
    <w:rsid w:val="00C90CE6"/>
    <w:rsid w:val="00CB7185"/>
    <w:rsid w:val="00CC66CC"/>
    <w:rsid w:val="00CC73B4"/>
    <w:rsid w:val="00CC7926"/>
    <w:rsid w:val="00CE237F"/>
    <w:rsid w:val="00CF2ABE"/>
    <w:rsid w:val="00CF661E"/>
    <w:rsid w:val="00CF707C"/>
    <w:rsid w:val="00D016FF"/>
    <w:rsid w:val="00D05291"/>
    <w:rsid w:val="00D05300"/>
    <w:rsid w:val="00D066FB"/>
    <w:rsid w:val="00D07261"/>
    <w:rsid w:val="00D1169D"/>
    <w:rsid w:val="00D2011C"/>
    <w:rsid w:val="00D21D43"/>
    <w:rsid w:val="00D24F0B"/>
    <w:rsid w:val="00D400B7"/>
    <w:rsid w:val="00D44426"/>
    <w:rsid w:val="00D62488"/>
    <w:rsid w:val="00D74C45"/>
    <w:rsid w:val="00D8183E"/>
    <w:rsid w:val="00D82911"/>
    <w:rsid w:val="00D87EFC"/>
    <w:rsid w:val="00D906F1"/>
    <w:rsid w:val="00D930C8"/>
    <w:rsid w:val="00D97677"/>
    <w:rsid w:val="00DA280D"/>
    <w:rsid w:val="00DA7E8A"/>
    <w:rsid w:val="00DB0091"/>
    <w:rsid w:val="00DB0C64"/>
    <w:rsid w:val="00DB7C16"/>
    <w:rsid w:val="00DC2CDA"/>
    <w:rsid w:val="00DC33EC"/>
    <w:rsid w:val="00DC5CF2"/>
    <w:rsid w:val="00DC5D53"/>
    <w:rsid w:val="00DC75CC"/>
    <w:rsid w:val="00DD6FD4"/>
    <w:rsid w:val="00DF3768"/>
    <w:rsid w:val="00E025E6"/>
    <w:rsid w:val="00E06B66"/>
    <w:rsid w:val="00E06EE5"/>
    <w:rsid w:val="00E076F4"/>
    <w:rsid w:val="00E07884"/>
    <w:rsid w:val="00E14C87"/>
    <w:rsid w:val="00E233D0"/>
    <w:rsid w:val="00E32450"/>
    <w:rsid w:val="00E35C2D"/>
    <w:rsid w:val="00E37A9D"/>
    <w:rsid w:val="00E41B8E"/>
    <w:rsid w:val="00E41D90"/>
    <w:rsid w:val="00E432BA"/>
    <w:rsid w:val="00E440ED"/>
    <w:rsid w:val="00E46CEB"/>
    <w:rsid w:val="00E60B74"/>
    <w:rsid w:val="00E67733"/>
    <w:rsid w:val="00E801A6"/>
    <w:rsid w:val="00E808D1"/>
    <w:rsid w:val="00E906C4"/>
    <w:rsid w:val="00E9333A"/>
    <w:rsid w:val="00EA768B"/>
    <w:rsid w:val="00EC1655"/>
    <w:rsid w:val="00ED3D31"/>
    <w:rsid w:val="00EE0036"/>
    <w:rsid w:val="00EE2855"/>
    <w:rsid w:val="00EE6A18"/>
    <w:rsid w:val="00EF4516"/>
    <w:rsid w:val="00F02108"/>
    <w:rsid w:val="00F37937"/>
    <w:rsid w:val="00F41AB1"/>
    <w:rsid w:val="00F4591B"/>
    <w:rsid w:val="00F60FAE"/>
    <w:rsid w:val="00F61657"/>
    <w:rsid w:val="00F71D10"/>
    <w:rsid w:val="00F77833"/>
    <w:rsid w:val="00F81A04"/>
    <w:rsid w:val="00F86D12"/>
    <w:rsid w:val="00F94856"/>
    <w:rsid w:val="00FA1831"/>
    <w:rsid w:val="00FA1946"/>
    <w:rsid w:val="00FA776B"/>
    <w:rsid w:val="00FC0BE0"/>
    <w:rsid w:val="00FC241D"/>
    <w:rsid w:val="00FE2A7D"/>
    <w:rsid w:val="00FE46AC"/>
    <w:rsid w:val="00FE70AE"/>
    <w:rsid w:val="00FE7D47"/>
    <w:rsid w:val="00FF1165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AE9B"/>
  <w15:docId w15:val="{ABB6E53A-AD32-4009-8855-201623CD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288A"/>
  </w:style>
  <w:style w:type="paragraph" w:styleId="a3">
    <w:name w:val="endnote text"/>
    <w:basedOn w:val="a"/>
    <w:link w:val="a4"/>
    <w:unhideWhenUsed/>
    <w:rsid w:val="007328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7328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endnote reference"/>
    <w:unhideWhenUsed/>
    <w:rsid w:val="0073288A"/>
    <w:rPr>
      <w:vertAlign w:val="superscript"/>
    </w:rPr>
  </w:style>
  <w:style w:type="paragraph" w:customStyle="1" w:styleId="a6">
    <w:name w:val="Содержимое таблицы"/>
    <w:basedOn w:val="a"/>
    <w:rsid w:val="0073288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a7">
    <w:name w:val="Заголовок таблицы"/>
    <w:basedOn w:val="a6"/>
    <w:rsid w:val="0073288A"/>
    <w:pPr>
      <w:widowControl w:val="0"/>
      <w:jc w:val="center"/>
    </w:pPr>
    <w:rPr>
      <w:rFonts w:eastAsia="Andale Sans UI"/>
      <w:b/>
      <w:bCs/>
      <w:kern w:val="1"/>
      <w:lang w:eastAsia="en-US"/>
    </w:rPr>
  </w:style>
  <w:style w:type="paragraph" w:styleId="a8">
    <w:name w:val="No Spacing"/>
    <w:uiPriority w:val="1"/>
    <w:qFormat/>
    <w:rsid w:val="007328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F707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D9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0E71"/>
  </w:style>
  <w:style w:type="paragraph" w:styleId="ae">
    <w:name w:val="footer"/>
    <w:basedOn w:val="a"/>
    <w:link w:val="af"/>
    <w:uiPriority w:val="99"/>
    <w:unhideWhenUsed/>
    <w:rsid w:val="00B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0E71"/>
  </w:style>
  <w:style w:type="paragraph" w:styleId="af0">
    <w:name w:val="Normal (Web)"/>
    <w:basedOn w:val="a"/>
    <w:uiPriority w:val="99"/>
    <w:unhideWhenUsed/>
    <w:rsid w:val="00B4596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uiPriority w:val="39"/>
    <w:rsid w:val="000A40D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rsid w:val="000A4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4F81-6820-455D-B1D2-F27E3A07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Оксана Геннадьевна</dc:creator>
  <cp:lastModifiedBy>Цейзер Алёна Игоревна</cp:lastModifiedBy>
  <cp:revision>48</cp:revision>
  <cp:lastPrinted>2026-06-16T07:54:00Z</cp:lastPrinted>
  <dcterms:created xsi:type="dcterms:W3CDTF">2024-05-15T07:15:00Z</dcterms:created>
  <dcterms:modified xsi:type="dcterms:W3CDTF">2026-06-16T08:03:00Z</dcterms:modified>
</cp:coreProperties>
</file>